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DE29" w14:textId="77777777" w:rsidR="007F0B0F" w:rsidRDefault="007F0B0F">
      <w:pPr>
        <w:rPr>
          <w:rFonts w:hint="eastAsia"/>
        </w:rPr>
      </w:pPr>
      <w:r>
        <w:rPr>
          <w:rFonts w:hint="eastAsia"/>
        </w:rPr>
        <w:t>拼音字母表 26个 声调汉语拼音是中华人民共和国国家通用语言汉字的一种拉丁化拼写法，它不仅是中国国内教育体系中汉语教学的基础工具，也是国际上学习汉语的重要媒介。汉语拼音包括了26个基本拉丁字母（与英语字母相同）及其四种声调符号，用于标注汉字的发音。这26个字母加上不同的声调组合，能够准确地表达出汉语中所有音节的读音。</w:t>
      </w:r>
    </w:p>
    <w:p w14:paraId="3F34BD25" w14:textId="77777777" w:rsidR="007F0B0F" w:rsidRDefault="007F0B0F">
      <w:pPr>
        <w:rPr>
          <w:rFonts w:hint="eastAsia"/>
        </w:rPr>
      </w:pPr>
      <w:r>
        <w:rPr>
          <w:rFonts w:hint="eastAsia"/>
        </w:rPr>
        <w:t>Aa - 第一声在汉语拼音中，“Aa”代表了一个开放的元音，类似于英文中的“father”。当“Aa”标有一声（-）时，意味着这个音节应该以一个高平的声音来发出，例如：“ā”（妈）。这种声调表示音高的稳定状态，没有升降变化。</w:t>
      </w:r>
    </w:p>
    <w:p w14:paraId="3FBE25EE" w14:textId="77777777" w:rsidR="007F0B0F" w:rsidRDefault="007F0B0F">
      <w:pPr>
        <w:rPr>
          <w:rFonts w:hint="eastAsia"/>
        </w:rPr>
      </w:pPr>
      <w:r>
        <w:rPr>
          <w:rFonts w:hint="eastAsia"/>
        </w:rPr>
        <w:t>Bb - 没有声调“Bb”本身并不携带任何声调信息，它是一个辅音字母，在汉语拼音中通常用来表示清辅音[b]。比如在“bàba”（爸爸）这个词中，“Bb”与元音结合形成完整的音节，而声调则由元音上的符号来指示。</w:t>
      </w:r>
    </w:p>
    <w:p w14:paraId="388795A9" w14:textId="77777777" w:rsidR="007F0B0F" w:rsidRDefault="007F0B0F">
      <w:pPr>
        <w:rPr>
          <w:rFonts w:hint="eastAsia"/>
        </w:rPr>
      </w:pPr>
      <w:r>
        <w:rPr>
          <w:rFonts w:hint="eastAsia"/>
        </w:rPr>
        <w:t>Cc - 第四声虽然“Cc”同样不直接带有声调，但在某些情况下，它可以出现在带第四声的音节中，如“cì”（刺）。这里的“c”发[ts]音，而第四声（`）则表示从高到低快速下降的音调，给人一种急促的感觉。</w:t>
      </w:r>
    </w:p>
    <w:p w14:paraId="726CFB7C" w14:textId="77777777" w:rsidR="007F0B0F" w:rsidRDefault="007F0B0F">
      <w:pPr>
        <w:rPr>
          <w:rFonts w:hint="eastAsia"/>
        </w:rPr>
      </w:pPr>
      <w:r>
        <w:rPr>
          <w:rFonts w:hint="eastAsia"/>
        </w:rPr>
        <w:t>Dd - 第二声“Dd”也是一个辅音字母，常用于构成如“dǎo”（倒）这样的音节。第二声（′）是一个从低到高的上升声调，听起来像是提问时语调的上扬，给人一种询问或强调的感觉。</w:t>
      </w:r>
    </w:p>
    <w:p w14:paraId="3574151B" w14:textId="77777777" w:rsidR="007F0B0F" w:rsidRDefault="007F0B0F">
      <w:pPr>
        <w:rPr>
          <w:rFonts w:hint="eastAsia"/>
        </w:rPr>
      </w:pPr>
      <w:r>
        <w:rPr>
          <w:rFonts w:hint="eastAsia"/>
        </w:rPr>
        <w:t>Ee - 第三声“Ee”可以发两种不同的音，一种类似于英文中的“bed”，另一种则是一个更开放的音，接近于“her”但不卷舌。当“Ee”带上第三声（ˇ）时，其发音会先降后升，形成一个波浪形的音调，例如“ěr”（耳）。</w:t>
      </w:r>
    </w:p>
    <w:p w14:paraId="495C7AEF" w14:textId="77777777" w:rsidR="007F0B0F" w:rsidRDefault="007F0B0F">
      <w:pPr>
        <w:rPr>
          <w:rFonts w:hint="eastAsia"/>
        </w:rPr>
      </w:pPr>
      <w:r>
        <w:rPr>
          <w:rFonts w:hint="eastAsia"/>
        </w:rPr>
        <w:t>Ff - 没有声调“Ff”在汉语拼音中代表的是[f]音，是一个清辅音。它通常出现在像“fù”（父）这样的词中，其中的声调信息是由元音上的标记提供的。</w:t>
      </w:r>
    </w:p>
    <w:p w14:paraId="21A9D5B0" w14:textId="77777777" w:rsidR="007F0B0F" w:rsidRDefault="007F0B0F">
      <w:pPr>
        <w:rPr>
          <w:rFonts w:hint="eastAsia"/>
        </w:rPr>
      </w:pPr>
      <w:r>
        <w:rPr>
          <w:rFonts w:hint="eastAsia"/>
        </w:rPr>
        <w:t>Gg - 第一声“Gg”在汉语拼音中代表的是[g]音，可以出现在带有一声的音节中，如“gē”（歌）。这里的一声表示声音保持在一个较高的音位，没有明显的升降变化。</w:t>
      </w:r>
    </w:p>
    <w:p w14:paraId="05BEBE60" w14:textId="77777777" w:rsidR="007F0B0F" w:rsidRDefault="007F0B0F">
      <w:pPr>
        <w:rPr>
          <w:rFonts w:hint="eastAsia"/>
        </w:rPr>
      </w:pPr>
      <w:r>
        <w:rPr>
          <w:rFonts w:hint="eastAsia"/>
        </w:rPr>
        <w:t>Hh - 第四声“Hh”代表的是[h]音，一个送气的清辅音。当它出现在如“hào”（号）这样的音节中时，第四声表示音调从高迅速下降，给听者一种急促或结束的感觉。</w:t>
      </w:r>
    </w:p>
    <w:p w14:paraId="10135C4F" w14:textId="77777777" w:rsidR="007F0B0F" w:rsidRDefault="007F0B0F">
      <w:pPr>
        <w:rPr>
          <w:rFonts w:hint="eastAsia"/>
        </w:rPr>
      </w:pPr>
      <w:r>
        <w:rPr>
          <w:rFonts w:hint="eastAsia"/>
        </w:rPr>
        <w:t>Ii - 第二声“Ii”在汉语拼音中是一个闭合的前元音，类似于英文中的“see”。当“Ii”带上第二声时，如“lí”（离），其发音会从低向高上升，产生一种询问或强调的效果。</w:t>
      </w:r>
    </w:p>
    <w:p w14:paraId="371A47D4" w14:textId="77777777" w:rsidR="007F0B0F" w:rsidRDefault="007F0B0F">
      <w:pPr>
        <w:rPr>
          <w:rFonts w:hint="eastAsia"/>
        </w:rPr>
      </w:pPr>
      <w:r>
        <w:rPr>
          <w:rFonts w:hint="eastAsia"/>
        </w:rPr>
        <w:t>Jj - 第三声“Jj”在汉语拼音中代表的是[j]音，类似于英文中的“jeep”的起始音。当它出现在如“jiě”（姐）这样的音节中时，第三声指示了先降后升的音调模式。</w:t>
      </w:r>
    </w:p>
    <w:p w14:paraId="38D8F6CA" w14:textId="77777777" w:rsidR="007F0B0F" w:rsidRDefault="007F0B0F">
      <w:pPr>
        <w:rPr>
          <w:rFonts w:hint="eastAsia"/>
        </w:rPr>
      </w:pPr>
      <w:r>
        <w:rPr>
          <w:rFonts w:hint="eastAsia"/>
        </w:rPr>
        <w:t>Kk - 没有声调“Kk”在汉语拼音中是一个清辅音，代表[k]音。它通常与其他元音组合成音节，并且声调信息是由这些元音上的标记来提供的，如“kè”（客）。</w:t>
      </w:r>
    </w:p>
    <w:p w14:paraId="385C9BE2" w14:textId="77777777" w:rsidR="007F0B0F" w:rsidRDefault="007F0B0F">
      <w:pPr>
        <w:rPr>
          <w:rFonts w:hint="eastAsia"/>
        </w:rPr>
      </w:pPr>
      <w:r>
        <w:rPr>
          <w:rFonts w:hint="eastAsia"/>
        </w:rPr>
        <w:t>Ll - 第一声“Ll”在汉语拼音中代表的是[l]音，一个浊辅音。当它出现在如“lái”（来）这样的音节中时，第一声表示音调保持在一个较高的位置，没有显著的变化。</w:t>
      </w:r>
    </w:p>
    <w:p w14:paraId="2BEA1707" w14:textId="77777777" w:rsidR="007F0B0F" w:rsidRDefault="007F0B0F">
      <w:pPr>
        <w:rPr>
          <w:rFonts w:hint="eastAsia"/>
        </w:rPr>
      </w:pPr>
      <w:r>
        <w:rPr>
          <w:rFonts w:hint="eastAsia"/>
        </w:rPr>
        <w:t>Mm - 第二声“Mm”代表的是[m]音，一个鼻音。当它出现在如“má”（麻）这样的音节中时，第二声表示音调从低向高上升，给人以询问或强调的感觉。</w:t>
      </w:r>
    </w:p>
    <w:p w14:paraId="769FF7EF" w14:textId="77777777" w:rsidR="007F0B0F" w:rsidRDefault="007F0B0F">
      <w:pPr>
        <w:rPr>
          <w:rFonts w:hint="eastAsia"/>
        </w:rPr>
      </w:pPr>
      <w:r>
        <w:rPr>
          <w:rFonts w:hint="eastAsia"/>
        </w:rPr>
        <w:t>Nn - 第三声“Nn”在汉语拼音中代表的是[n]音，另一个鼻音。当它出现在如“nǐ”（你）这样的音节中时，第三声指示了先降后升的音调变化。</w:t>
      </w:r>
    </w:p>
    <w:p w14:paraId="3F2E6C9A" w14:textId="77777777" w:rsidR="007F0B0F" w:rsidRDefault="007F0B0F">
      <w:pPr>
        <w:rPr>
          <w:rFonts w:hint="eastAsia"/>
        </w:rPr>
      </w:pPr>
      <w:r>
        <w:rPr>
          <w:rFonts w:hint="eastAsia"/>
        </w:rPr>
        <w:t>Oo - 第四声“Oo”在汉语拼音中是一个开放的后元音，类似于英文中的“law”。当“Oo”带上第四声时，如“ò”（哦），其发音会从高迅速下降，产生一种急促或结束的感觉。</w:t>
      </w:r>
    </w:p>
    <w:p w14:paraId="3F6CDCD5" w14:textId="77777777" w:rsidR="007F0B0F" w:rsidRDefault="007F0B0F">
      <w:pPr>
        <w:rPr>
          <w:rFonts w:hint="eastAsia"/>
        </w:rPr>
      </w:pPr>
      <w:r>
        <w:rPr>
          <w:rFonts w:hint="eastAsia"/>
        </w:rPr>
        <w:t>Pp - 没有声调“Pp”在汉语拼音中代表的是[p]音，一个清辅音。它通常出现在如“pà”（怕）这样的音节中，其中的声调信息是由元音上的标记提供的。</w:t>
      </w:r>
    </w:p>
    <w:p w14:paraId="6BF4C01D" w14:textId="77777777" w:rsidR="007F0B0F" w:rsidRDefault="007F0B0F">
      <w:pPr>
        <w:rPr>
          <w:rFonts w:hint="eastAsia"/>
        </w:rPr>
      </w:pPr>
      <w:r>
        <w:rPr>
          <w:rFonts w:hint="eastAsia"/>
        </w:rPr>
        <w:t>Qq - 第一声“Qq”在汉语拼音中代表的是[q]音，类似于英文中的“ch”音。当它出现在如“qī”（七）这样的音节中时，第一声表示音调保持在一个较高的位置，没有显著的变化。</w:t>
      </w:r>
    </w:p>
    <w:p w14:paraId="3399F413" w14:textId="77777777" w:rsidR="007F0B0F" w:rsidRDefault="007F0B0F">
      <w:pPr>
        <w:rPr>
          <w:rFonts w:hint="eastAsia"/>
        </w:rPr>
      </w:pPr>
      <w:r>
        <w:rPr>
          <w:rFonts w:hint="eastAsia"/>
        </w:rPr>
        <w:t>Rr - 第二声“Rr”在汉语拼音中代表的是[r]音，一个类似于英文中的“r”但更靠后的音。当它出现在如“rén”（人）这样的音节中时，第二声表示音调从低向高上升，产生一种询问或强调的效果。</w:t>
      </w:r>
    </w:p>
    <w:p w14:paraId="681CF3F6" w14:textId="77777777" w:rsidR="007F0B0F" w:rsidRDefault="007F0B0F">
      <w:pPr>
        <w:rPr>
          <w:rFonts w:hint="eastAsia"/>
        </w:rPr>
      </w:pPr>
      <w:r>
        <w:rPr>
          <w:rFonts w:hint="eastAsia"/>
        </w:rPr>
        <w:t>Ss - 第三声“Ss”在汉语拼音中代表的是[s]音，一个清辅音。当它出现在如“sàn”（散）这样的音节中时，第三声指示了先降后升的音调变化。</w:t>
      </w:r>
    </w:p>
    <w:p w14:paraId="49338022" w14:textId="77777777" w:rsidR="007F0B0F" w:rsidRDefault="007F0B0F">
      <w:pPr>
        <w:rPr>
          <w:rFonts w:hint="eastAsia"/>
        </w:rPr>
      </w:pPr>
      <w:r>
        <w:rPr>
          <w:rFonts w:hint="eastAsia"/>
        </w:rPr>
        <w:t>Tt - 第四声“Tt”在汉语拼音中代表的是[t]音，一个清辅音。当它出现在如“tà”（踏）这样的音节中时，第四声表示音调从高迅速下降，给人以急促或结束的感觉。</w:t>
      </w:r>
    </w:p>
    <w:p w14:paraId="17A2E86D" w14:textId="77777777" w:rsidR="007F0B0F" w:rsidRDefault="007F0B0F">
      <w:pPr>
        <w:rPr>
          <w:rFonts w:hint="eastAsia"/>
        </w:rPr>
      </w:pPr>
      <w:r>
        <w:rPr>
          <w:rFonts w:hint="eastAsia"/>
        </w:rPr>
        <w:t>Uu - 第一声“Uu”在汉语拼音中是一个闭合的后元音，类似于英文中的“put”。当“Uu”带上第一声时，如“wū”（乌），其发音会保持在一个较高的音位，没有明显的升降变化。</w:t>
      </w:r>
    </w:p>
    <w:p w14:paraId="3260FDB6" w14:textId="77777777" w:rsidR="007F0B0F" w:rsidRDefault="007F0B0F">
      <w:pPr>
        <w:rPr>
          <w:rFonts w:hint="eastAsia"/>
        </w:rPr>
      </w:pPr>
      <w:r>
        <w:rPr>
          <w:rFonts w:hint="eastAsia"/>
        </w:rPr>
        <w:t>Vv - 不使用在标准的汉语拼音系统中，并没有使用“Vv”这个字母。它的功能通常由其他字母或字母组合来替代。</w:t>
      </w:r>
    </w:p>
    <w:p w14:paraId="47686602" w14:textId="77777777" w:rsidR="007F0B0F" w:rsidRDefault="007F0B0F">
      <w:pPr>
        <w:rPr>
          <w:rFonts w:hint="eastAsia"/>
        </w:rPr>
      </w:pPr>
      <w:r>
        <w:rPr>
          <w:rFonts w:hint="eastAsia"/>
        </w:rPr>
        <w:t>Ww - 第二声“Ww”在汉语拼音中并不作为一个独立的辅音存在，而是作为“u”的变体，用于表示某些特定的音节开头。当它出现在如“wéi”（围）这样的音节中时，第二声表示音调从低向高上升。</w:t>
      </w:r>
    </w:p>
    <w:p w14:paraId="221281FF" w14:textId="77777777" w:rsidR="007F0B0F" w:rsidRDefault="007F0B0F">
      <w:pPr>
        <w:rPr>
          <w:rFonts w:hint="eastAsia"/>
        </w:rPr>
      </w:pPr>
      <w:r>
        <w:rPr>
          <w:rFonts w:hint="eastAsia"/>
        </w:rPr>
        <w:t>Xx - 第三声“Xx”在汉语拼音中代表的是[x]音，类似于英文中的“sh”音。当它出现在如“xiǎo”（小）这样的音节中时，第三声指示了先降后升的音调变化。</w:t>
      </w:r>
    </w:p>
    <w:p w14:paraId="346F50F1" w14:textId="77777777" w:rsidR="007F0B0F" w:rsidRDefault="007F0B0F">
      <w:pPr>
        <w:rPr>
          <w:rFonts w:hint="eastAsia"/>
        </w:rPr>
      </w:pPr>
      <w:r>
        <w:rPr>
          <w:rFonts w:hint="eastAsia"/>
        </w:rPr>
        <w:t>Yy - 第四声“Yy”在汉语拼音中既可以作为元音“i”的变体，也可以作为辅音使用。当它出现在如“yì”（义）这样的音节中时，第四声表示音调从高迅速下降。</w:t>
      </w:r>
    </w:p>
    <w:p w14:paraId="05D04B8E" w14:textId="77777777" w:rsidR="007F0B0F" w:rsidRDefault="007F0B0F">
      <w:pPr>
        <w:rPr>
          <w:rFonts w:hint="eastAsia"/>
        </w:rPr>
      </w:pPr>
      <w:r>
        <w:rPr>
          <w:rFonts w:hint="eastAsia"/>
        </w:rPr>
        <w:t>Zz - 没有声调“Zz”在汉语拼音中代表的是[z]音，一个浊辅音。它通常出现在如“zài”（在）这样的音节中，其中的声调信息是由元音上的标记提供的。</w:t>
      </w:r>
    </w:p>
    <w:p w14:paraId="4E14CF2D" w14:textId="77777777" w:rsidR="007F0B0F" w:rsidRDefault="007F0B0F">
      <w:pPr>
        <w:rPr>
          <w:rFonts w:hint="eastAsia"/>
        </w:rPr>
      </w:pPr>
      <w:r>
        <w:rPr>
          <w:rFonts w:hint="eastAsia"/>
        </w:rPr>
        <w:t>最后的总结汉语拼音的26个字母及它们与四个声调的结合，构成了汉语发音的基础。通过学习和掌握这些基本元素，无论是汉语母语者还是汉语学习者都能够更加准确地理解和使用汉语。汉语拼音不仅是学习汉语的工具，也是连接中国文化和世界文化的桥梁。</w:t>
      </w:r>
    </w:p>
    <w:p w14:paraId="744814FD" w14:textId="77777777" w:rsidR="007F0B0F" w:rsidRDefault="007F0B0F">
      <w:pPr>
        <w:rPr>
          <w:rFonts w:hint="eastAsia"/>
        </w:rPr>
      </w:pPr>
    </w:p>
    <w:p w14:paraId="78C4F601" w14:textId="77777777" w:rsidR="007F0B0F" w:rsidRDefault="007F0B0F">
      <w:pPr>
        <w:rPr>
          <w:rFonts w:hint="eastAsia"/>
        </w:rPr>
      </w:pPr>
    </w:p>
    <w:p w14:paraId="2A0F9225" w14:textId="77777777" w:rsidR="007F0B0F" w:rsidRDefault="007F0B0F">
      <w:pPr>
        <w:rPr>
          <w:rFonts w:hint="eastAsia"/>
        </w:rPr>
      </w:pPr>
      <w:r>
        <w:rPr>
          <w:rFonts w:hint="eastAsia"/>
        </w:rPr>
        <w:t>本文是由每日作文网(2345lzwz.com)为大家创作</w:t>
      </w:r>
    </w:p>
    <w:p w14:paraId="5C7AC263" w14:textId="371E8CE2" w:rsidR="006A0BDD" w:rsidRDefault="006A0BDD"/>
    <w:sectPr w:rsidR="006A0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DD"/>
    <w:rsid w:val="006A0BDD"/>
    <w:rsid w:val="007F0B0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98137-8E2D-40CC-B03F-9401433E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BDD"/>
    <w:rPr>
      <w:rFonts w:cstheme="majorBidi"/>
      <w:color w:val="2F5496" w:themeColor="accent1" w:themeShade="BF"/>
      <w:sz w:val="28"/>
      <w:szCs w:val="28"/>
    </w:rPr>
  </w:style>
  <w:style w:type="character" w:customStyle="1" w:styleId="50">
    <w:name w:val="标题 5 字符"/>
    <w:basedOn w:val="a0"/>
    <w:link w:val="5"/>
    <w:uiPriority w:val="9"/>
    <w:semiHidden/>
    <w:rsid w:val="006A0BDD"/>
    <w:rPr>
      <w:rFonts w:cstheme="majorBidi"/>
      <w:color w:val="2F5496" w:themeColor="accent1" w:themeShade="BF"/>
      <w:sz w:val="24"/>
    </w:rPr>
  </w:style>
  <w:style w:type="character" w:customStyle="1" w:styleId="60">
    <w:name w:val="标题 6 字符"/>
    <w:basedOn w:val="a0"/>
    <w:link w:val="6"/>
    <w:uiPriority w:val="9"/>
    <w:semiHidden/>
    <w:rsid w:val="006A0BDD"/>
    <w:rPr>
      <w:rFonts w:cstheme="majorBidi"/>
      <w:b/>
      <w:bCs/>
      <w:color w:val="2F5496" w:themeColor="accent1" w:themeShade="BF"/>
    </w:rPr>
  </w:style>
  <w:style w:type="character" w:customStyle="1" w:styleId="70">
    <w:name w:val="标题 7 字符"/>
    <w:basedOn w:val="a0"/>
    <w:link w:val="7"/>
    <w:uiPriority w:val="9"/>
    <w:semiHidden/>
    <w:rsid w:val="006A0BDD"/>
    <w:rPr>
      <w:rFonts w:cstheme="majorBidi"/>
      <w:b/>
      <w:bCs/>
      <w:color w:val="595959" w:themeColor="text1" w:themeTint="A6"/>
    </w:rPr>
  </w:style>
  <w:style w:type="character" w:customStyle="1" w:styleId="80">
    <w:name w:val="标题 8 字符"/>
    <w:basedOn w:val="a0"/>
    <w:link w:val="8"/>
    <w:uiPriority w:val="9"/>
    <w:semiHidden/>
    <w:rsid w:val="006A0BDD"/>
    <w:rPr>
      <w:rFonts w:cstheme="majorBidi"/>
      <w:color w:val="595959" w:themeColor="text1" w:themeTint="A6"/>
    </w:rPr>
  </w:style>
  <w:style w:type="character" w:customStyle="1" w:styleId="90">
    <w:name w:val="标题 9 字符"/>
    <w:basedOn w:val="a0"/>
    <w:link w:val="9"/>
    <w:uiPriority w:val="9"/>
    <w:semiHidden/>
    <w:rsid w:val="006A0BDD"/>
    <w:rPr>
      <w:rFonts w:eastAsiaTheme="majorEastAsia" w:cstheme="majorBidi"/>
      <w:color w:val="595959" w:themeColor="text1" w:themeTint="A6"/>
    </w:rPr>
  </w:style>
  <w:style w:type="paragraph" w:styleId="a3">
    <w:name w:val="Title"/>
    <w:basedOn w:val="a"/>
    <w:next w:val="a"/>
    <w:link w:val="a4"/>
    <w:uiPriority w:val="10"/>
    <w:qFormat/>
    <w:rsid w:val="006A0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BDD"/>
    <w:pPr>
      <w:spacing w:before="160"/>
      <w:jc w:val="center"/>
    </w:pPr>
    <w:rPr>
      <w:i/>
      <w:iCs/>
      <w:color w:val="404040" w:themeColor="text1" w:themeTint="BF"/>
    </w:rPr>
  </w:style>
  <w:style w:type="character" w:customStyle="1" w:styleId="a8">
    <w:name w:val="引用 字符"/>
    <w:basedOn w:val="a0"/>
    <w:link w:val="a7"/>
    <w:uiPriority w:val="29"/>
    <w:rsid w:val="006A0BDD"/>
    <w:rPr>
      <w:i/>
      <w:iCs/>
      <w:color w:val="404040" w:themeColor="text1" w:themeTint="BF"/>
    </w:rPr>
  </w:style>
  <w:style w:type="paragraph" w:styleId="a9">
    <w:name w:val="List Paragraph"/>
    <w:basedOn w:val="a"/>
    <w:uiPriority w:val="34"/>
    <w:qFormat/>
    <w:rsid w:val="006A0BDD"/>
    <w:pPr>
      <w:ind w:left="720"/>
      <w:contextualSpacing/>
    </w:pPr>
  </w:style>
  <w:style w:type="character" w:styleId="aa">
    <w:name w:val="Intense Emphasis"/>
    <w:basedOn w:val="a0"/>
    <w:uiPriority w:val="21"/>
    <w:qFormat/>
    <w:rsid w:val="006A0BDD"/>
    <w:rPr>
      <w:i/>
      <w:iCs/>
      <w:color w:val="2F5496" w:themeColor="accent1" w:themeShade="BF"/>
    </w:rPr>
  </w:style>
  <w:style w:type="paragraph" w:styleId="ab">
    <w:name w:val="Intense Quote"/>
    <w:basedOn w:val="a"/>
    <w:next w:val="a"/>
    <w:link w:val="ac"/>
    <w:uiPriority w:val="30"/>
    <w:qFormat/>
    <w:rsid w:val="006A0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BDD"/>
    <w:rPr>
      <w:i/>
      <w:iCs/>
      <w:color w:val="2F5496" w:themeColor="accent1" w:themeShade="BF"/>
    </w:rPr>
  </w:style>
  <w:style w:type="character" w:styleId="ad">
    <w:name w:val="Intense Reference"/>
    <w:basedOn w:val="a0"/>
    <w:uiPriority w:val="32"/>
    <w:qFormat/>
    <w:rsid w:val="006A0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